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40F" w:rsidRDefault="0009740F" w:rsidP="000974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B527A">
        <w:rPr>
          <w:rFonts w:ascii="Times New Roman" w:hAnsi="Times New Roman" w:cs="Times New Roman"/>
          <w:sz w:val="24"/>
          <w:szCs w:val="24"/>
        </w:rPr>
        <w:t>7</w:t>
      </w:r>
    </w:p>
    <w:p w:rsidR="0009740F" w:rsidRDefault="0009740F" w:rsidP="000974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09740F" w:rsidRDefault="0009740F" w:rsidP="0009740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_________2017 года № _____</w:t>
      </w:r>
    </w:p>
    <w:p w:rsidR="0009740F" w:rsidRPr="00D870F0" w:rsidRDefault="0009740F" w:rsidP="0009740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740F" w:rsidRPr="00B50124" w:rsidRDefault="0009740F" w:rsidP="000974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0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Программа муниципальных внутренних заимствований </w:t>
      </w:r>
    </w:p>
    <w:p w:rsidR="0009740F" w:rsidRPr="00B50124" w:rsidRDefault="0009740F" w:rsidP="000974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0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муниципального образования городской округ город Пыть-Ях</w:t>
      </w:r>
    </w:p>
    <w:p w:rsidR="0009740F" w:rsidRPr="00B50124" w:rsidRDefault="0009740F" w:rsidP="000974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0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2018 год и на плановый период 2019 и 2020 годов</w:t>
      </w:r>
    </w:p>
    <w:p w:rsidR="0009740F" w:rsidRPr="00B50124" w:rsidRDefault="0009740F" w:rsidP="000974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9740F" w:rsidRPr="00B50124" w:rsidRDefault="0009740F" w:rsidP="0009740F">
      <w:pPr>
        <w:spacing w:after="0" w:line="240" w:lineRule="auto"/>
        <w:ind w:left="7655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0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Таблица 1</w:t>
      </w:r>
    </w:p>
    <w:p w:rsidR="0009740F" w:rsidRPr="00B50124" w:rsidRDefault="0009740F" w:rsidP="0009740F">
      <w:pPr>
        <w:spacing w:after="0" w:line="240" w:lineRule="auto"/>
        <w:ind w:left="7655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0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приложения </w:t>
      </w:r>
      <w:r w:rsidR="008B5C55" w:rsidRPr="00B50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="007B527A" w:rsidRPr="00B50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</w:p>
    <w:p w:rsidR="0009740F" w:rsidRPr="00B50124" w:rsidRDefault="0009740F" w:rsidP="0009740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9740F" w:rsidRPr="00B50124" w:rsidRDefault="0009740F" w:rsidP="000974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0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Муниципальные внутренние заимствования</w:t>
      </w:r>
    </w:p>
    <w:p w:rsidR="0009740F" w:rsidRPr="00B50124" w:rsidRDefault="0009740F" w:rsidP="000974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0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2018 год</w:t>
      </w:r>
    </w:p>
    <w:p w:rsidR="0009740F" w:rsidRPr="00B50124" w:rsidRDefault="0009740F" w:rsidP="000974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9740F" w:rsidRPr="00B50124" w:rsidRDefault="00604815" w:rsidP="00604815">
      <w:pPr>
        <w:tabs>
          <w:tab w:val="left" w:pos="5790"/>
          <w:tab w:val="right" w:pos="9355"/>
        </w:tabs>
        <w:spacing w:after="0"/>
        <w:rPr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9740F" w:rsidRPr="00B50124">
        <w:rPr>
          <w:rFonts w:ascii="Times New Roman" w:eastAsia="Times New Roman" w:hAnsi="Times New Roman" w:cs="Times New Roman"/>
          <w:sz w:val="26"/>
          <w:szCs w:val="26"/>
          <w:lang w:eastAsia="ru-RU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233"/>
        <w:gridCol w:w="2112"/>
      </w:tblGrid>
      <w:tr w:rsidR="0009740F" w:rsidRPr="00B50124" w:rsidTr="008B5C55">
        <w:trPr>
          <w:trHeight w:val="33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40F" w:rsidRPr="00B50124" w:rsidRDefault="0009740F" w:rsidP="003E0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40F" w:rsidRPr="00B50124" w:rsidRDefault="0009740F" w:rsidP="003E0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Сумма на год</w:t>
            </w:r>
          </w:p>
        </w:tc>
      </w:tr>
      <w:tr w:rsidR="0009740F" w:rsidRPr="00B50124" w:rsidTr="008B5C55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40F" w:rsidRPr="00B50124" w:rsidRDefault="0009740F" w:rsidP="003E0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40F" w:rsidRPr="00B50124" w:rsidRDefault="00A10944" w:rsidP="003E0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90 658,7</w:t>
            </w:r>
          </w:p>
        </w:tc>
      </w:tr>
      <w:tr w:rsidR="0009740F" w:rsidRPr="00B50124" w:rsidTr="008B5C55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40F" w:rsidRPr="00B50124" w:rsidRDefault="0009740F" w:rsidP="003E0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40F" w:rsidRPr="00B50124" w:rsidRDefault="00A10944" w:rsidP="000974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150 658,7</w:t>
            </w:r>
          </w:p>
        </w:tc>
      </w:tr>
      <w:tr w:rsidR="0009740F" w:rsidRPr="00B50124" w:rsidTr="008B5C55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40F" w:rsidRPr="00B50124" w:rsidRDefault="0009740F" w:rsidP="003E0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40F" w:rsidRPr="00B50124" w:rsidRDefault="0009740F" w:rsidP="003E0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60 000,0</w:t>
            </w:r>
          </w:p>
        </w:tc>
      </w:tr>
      <w:tr w:rsidR="0009740F" w:rsidRPr="00B50124" w:rsidTr="008B5C55">
        <w:trPr>
          <w:trHeight w:val="319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40F" w:rsidRPr="00B50124" w:rsidRDefault="0009740F" w:rsidP="003E0B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5012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40F" w:rsidRPr="00B50124" w:rsidRDefault="00A10944" w:rsidP="003E0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90 658,7</w:t>
            </w:r>
          </w:p>
        </w:tc>
      </w:tr>
    </w:tbl>
    <w:p w:rsidR="0009740F" w:rsidRPr="00B50124" w:rsidRDefault="0009740F" w:rsidP="0009740F">
      <w:pPr>
        <w:rPr>
          <w:sz w:val="26"/>
          <w:szCs w:val="26"/>
        </w:rPr>
      </w:pPr>
    </w:p>
    <w:p w:rsidR="0009740F" w:rsidRPr="00B50124" w:rsidRDefault="0009740F" w:rsidP="0009740F">
      <w:pPr>
        <w:spacing w:after="0" w:line="240" w:lineRule="auto"/>
        <w:ind w:left="7655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0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Таблица 2</w:t>
      </w:r>
    </w:p>
    <w:p w:rsidR="0009740F" w:rsidRPr="00B50124" w:rsidRDefault="0009740F" w:rsidP="0009740F">
      <w:pPr>
        <w:spacing w:after="0" w:line="240" w:lineRule="auto"/>
        <w:ind w:left="7655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0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приложения </w:t>
      </w:r>
      <w:r w:rsidR="008B5C55" w:rsidRPr="00B50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="007B527A" w:rsidRPr="00B50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</w:p>
    <w:p w:rsidR="0009740F" w:rsidRPr="00B50124" w:rsidRDefault="0009740F" w:rsidP="000974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9740F" w:rsidRPr="00B50124" w:rsidRDefault="0009740F" w:rsidP="000974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0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Муниципальные внутренние заимствования</w:t>
      </w:r>
    </w:p>
    <w:p w:rsidR="0009740F" w:rsidRPr="00B50124" w:rsidRDefault="0009740F" w:rsidP="000974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012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плановый период 2019 и 2020 годов</w:t>
      </w:r>
    </w:p>
    <w:p w:rsidR="0009740F" w:rsidRPr="00B50124" w:rsidRDefault="0009740F" w:rsidP="000974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9740F" w:rsidRPr="00B50124" w:rsidRDefault="0009740F" w:rsidP="0009740F">
      <w:pPr>
        <w:spacing w:after="0" w:line="240" w:lineRule="auto"/>
        <w:jc w:val="right"/>
        <w:rPr>
          <w:sz w:val="26"/>
          <w:szCs w:val="26"/>
        </w:rPr>
      </w:pPr>
      <w:r w:rsidRPr="00B50124">
        <w:rPr>
          <w:rFonts w:ascii="Times New Roman" w:eastAsia="Times New Roman" w:hAnsi="Times New Roman" w:cs="Times New Roman"/>
          <w:sz w:val="26"/>
          <w:szCs w:val="26"/>
          <w:lang w:eastAsia="ru-RU"/>
        </w:rPr>
        <w:t>(тыс. рублей)</w:t>
      </w:r>
    </w:p>
    <w:tbl>
      <w:tblPr>
        <w:tblW w:w="5014" w:type="pct"/>
        <w:tblLook w:val="04A0" w:firstRow="1" w:lastRow="0" w:firstColumn="1" w:lastColumn="0" w:noHBand="0" w:noVBand="1"/>
      </w:tblPr>
      <w:tblGrid>
        <w:gridCol w:w="4990"/>
        <w:gridCol w:w="2273"/>
        <w:gridCol w:w="2108"/>
      </w:tblGrid>
      <w:tr w:rsidR="0009740F" w:rsidRPr="00B50124" w:rsidTr="008B5C55">
        <w:trPr>
          <w:trHeight w:val="315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740F" w:rsidRPr="00B50124" w:rsidRDefault="0009740F" w:rsidP="003E0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40F" w:rsidRPr="00B50124" w:rsidRDefault="0009740F" w:rsidP="003E0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Сумма на год</w:t>
            </w:r>
          </w:p>
        </w:tc>
      </w:tr>
      <w:tr w:rsidR="0009740F" w:rsidRPr="00B50124" w:rsidTr="008B5C55">
        <w:trPr>
          <w:trHeight w:val="285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9740F" w:rsidRPr="00B50124" w:rsidRDefault="0009740F" w:rsidP="003E0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40F" w:rsidRPr="00B50124" w:rsidRDefault="0009740F" w:rsidP="003E0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2019 год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40F" w:rsidRPr="00B50124" w:rsidRDefault="0009740F" w:rsidP="003E0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 год</w:t>
            </w:r>
          </w:p>
        </w:tc>
      </w:tr>
      <w:tr w:rsidR="0009740F" w:rsidRPr="00B50124" w:rsidTr="008B5C55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740F" w:rsidRPr="00B50124" w:rsidRDefault="0009740F" w:rsidP="003E0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Кредиты кредитных организаций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40F" w:rsidRPr="00B50124" w:rsidRDefault="00A10944" w:rsidP="000974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95 453,5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40F" w:rsidRPr="00B50124" w:rsidRDefault="00A10944" w:rsidP="003E0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100 065,3</w:t>
            </w:r>
          </w:p>
        </w:tc>
      </w:tr>
      <w:tr w:rsidR="0009740F" w:rsidRPr="00B50124" w:rsidTr="008B5C55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740F" w:rsidRPr="00B50124" w:rsidRDefault="0009740F" w:rsidP="003E0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40F" w:rsidRPr="00B50124" w:rsidRDefault="00A10944" w:rsidP="003E0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115 453,5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40F" w:rsidRPr="00B50124" w:rsidRDefault="00A10944" w:rsidP="003E0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120 065,3</w:t>
            </w:r>
          </w:p>
        </w:tc>
      </w:tr>
      <w:tr w:rsidR="0009740F" w:rsidRPr="00B50124" w:rsidTr="008B5C55">
        <w:trPr>
          <w:trHeight w:val="319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740F" w:rsidRPr="00B50124" w:rsidRDefault="0009740F" w:rsidP="003E0B3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40F" w:rsidRPr="00B50124" w:rsidRDefault="0009740F" w:rsidP="003E0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20 000,0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40F" w:rsidRPr="00B50124" w:rsidRDefault="0009740F" w:rsidP="003E0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501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20 000,0</w:t>
            </w:r>
          </w:p>
        </w:tc>
      </w:tr>
      <w:tr w:rsidR="0009740F" w:rsidRPr="00B50124" w:rsidTr="008B5C55">
        <w:trPr>
          <w:trHeight w:val="319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740F" w:rsidRPr="00B50124" w:rsidRDefault="0009740F" w:rsidP="003E0B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B5012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40F" w:rsidRPr="00B50124" w:rsidRDefault="00A10944" w:rsidP="003E0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95 453,5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740F" w:rsidRPr="00B50124" w:rsidRDefault="00A10944" w:rsidP="003E0B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100 065,3</w:t>
            </w:r>
            <w:bookmarkStart w:id="0" w:name="_GoBack"/>
            <w:bookmarkEnd w:id="0"/>
          </w:p>
        </w:tc>
      </w:tr>
    </w:tbl>
    <w:p w:rsidR="002B68CB" w:rsidRPr="00B50124" w:rsidRDefault="002B68CB" w:rsidP="0009740F"/>
    <w:sectPr w:rsidR="002B68CB" w:rsidRPr="00B50124" w:rsidSect="00BF0D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283" w:footer="283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D07" w:rsidRDefault="00BF0D0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D07" w:rsidRDefault="00BF0D0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D07" w:rsidRDefault="00BF0D0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D07" w:rsidRDefault="00BF0D0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6306240"/>
      <w:docPartObj>
        <w:docPartGallery w:val="Page Numbers (Top of Page)"/>
        <w:docPartUnique/>
      </w:docPartObj>
    </w:sdtPr>
    <w:sdtEndPr/>
    <w:sdtContent>
      <w:p w:rsidR="00AE02B4" w:rsidRDefault="00AE02B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944">
          <w:rPr>
            <w:noProof/>
          </w:rPr>
          <w:t>245</w:t>
        </w:r>
        <w:r>
          <w:fldChar w:fldCharType="end"/>
        </w:r>
      </w:p>
    </w:sdtContent>
  </w:sdt>
  <w:p w:rsidR="00E619A7" w:rsidRDefault="00E619A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D07" w:rsidRDefault="00BF0D0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9740F"/>
    <w:rsid w:val="000F5406"/>
    <w:rsid w:val="00255EA7"/>
    <w:rsid w:val="002B68CB"/>
    <w:rsid w:val="005D77EB"/>
    <w:rsid w:val="00604815"/>
    <w:rsid w:val="00615C20"/>
    <w:rsid w:val="006C47E0"/>
    <w:rsid w:val="00756611"/>
    <w:rsid w:val="007B527A"/>
    <w:rsid w:val="008B5C55"/>
    <w:rsid w:val="008E02FC"/>
    <w:rsid w:val="00A10944"/>
    <w:rsid w:val="00AE02B4"/>
    <w:rsid w:val="00B50124"/>
    <w:rsid w:val="00B80625"/>
    <w:rsid w:val="00BF0D07"/>
    <w:rsid w:val="00D40128"/>
    <w:rsid w:val="00E619A7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0974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CD05E-F8D9-48BB-A515-F022C8477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Елена Баляева</cp:lastModifiedBy>
  <cp:revision>18</cp:revision>
  <dcterms:created xsi:type="dcterms:W3CDTF">2017-11-10T11:55:00Z</dcterms:created>
  <dcterms:modified xsi:type="dcterms:W3CDTF">2017-11-14T03:38:00Z</dcterms:modified>
</cp:coreProperties>
</file>